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F0" w:rsidRPr="00DA31F0" w:rsidRDefault="00DA31F0" w:rsidP="00DA31F0">
      <w:pPr>
        <w:rPr>
          <w:b/>
          <w:u w:val="single"/>
        </w:rPr>
      </w:pPr>
      <w:r w:rsidRPr="00DA31F0">
        <w:rPr>
          <w:b/>
          <w:u w:val="single"/>
        </w:rPr>
        <w:t xml:space="preserve">Question </w:t>
      </w:r>
    </w:p>
    <w:p w:rsidR="00DA31F0" w:rsidRDefault="00DA31F0" w:rsidP="00DA31F0">
      <w:pPr>
        <w:spacing w:line="240" w:lineRule="auto"/>
      </w:pPr>
      <w:r>
        <w:t xml:space="preserve">A bookstore owner wants to maintain information about all the books in stock. Design, write in Java, test and document a program which must have at least two class definitions: </w:t>
      </w:r>
    </w:p>
    <w:p w:rsidR="00DA31F0" w:rsidRDefault="00DA31F0" w:rsidP="00C42DCB">
      <w:pPr>
        <w:spacing w:line="240" w:lineRule="auto"/>
        <w:ind w:firstLine="720"/>
      </w:pPr>
      <w:r>
        <w:t xml:space="preserve">• A book class which can be used to represent the details of a book together with some </w:t>
      </w:r>
      <w:r w:rsidR="00C42DCB">
        <w:t xml:space="preserve">  </w:t>
      </w:r>
      <w:r>
        <w:t xml:space="preserve">associated operations, and </w:t>
      </w:r>
    </w:p>
    <w:p w:rsidR="00DA31F0" w:rsidRDefault="00DA31F0" w:rsidP="00DA31F0">
      <w:pPr>
        <w:spacing w:line="240" w:lineRule="auto"/>
        <w:ind w:firstLine="720"/>
      </w:pPr>
      <w:r>
        <w:t xml:space="preserve">• A client class of the book class </w:t>
      </w:r>
    </w:p>
    <w:p w:rsidR="00DA31F0" w:rsidRDefault="00DA31F0" w:rsidP="00DA31F0">
      <w:pPr>
        <w:spacing w:line="240" w:lineRule="auto"/>
      </w:pPr>
      <w:r>
        <w:t xml:space="preserve"> </w:t>
      </w:r>
    </w:p>
    <w:p w:rsidR="00DA31F0" w:rsidRDefault="00DA31F0" w:rsidP="00DA31F0">
      <w:pPr>
        <w:spacing w:line="240" w:lineRule="auto"/>
      </w:pPr>
      <w:r>
        <w:t xml:space="preserve">The book class will have data members described as follows, which should be declared as </w:t>
      </w:r>
      <w:r w:rsidRPr="00DA31F0">
        <w:rPr>
          <w:b/>
        </w:rPr>
        <w:t>private</w:t>
      </w:r>
      <w:r>
        <w:t xml:space="preserve">: </w:t>
      </w:r>
    </w:p>
    <w:p w:rsidR="00DA31F0" w:rsidRDefault="00DA31F0" w:rsidP="00DA31F0">
      <w:pPr>
        <w:spacing w:line="240" w:lineRule="auto"/>
        <w:ind w:left="720"/>
      </w:pPr>
      <w:r>
        <w:t xml:space="preserve">(a)  Title of the book - a string of characters </w:t>
      </w:r>
    </w:p>
    <w:p w:rsidR="00DA31F0" w:rsidRDefault="00DA31F0" w:rsidP="00DA31F0">
      <w:pPr>
        <w:spacing w:line="240" w:lineRule="auto"/>
        <w:ind w:left="720"/>
      </w:pPr>
      <w:r>
        <w:t xml:space="preserve">(b)  Name of the first author (surname followed by first name or initial) – a string of characters </w:t>
      </w:r>
    </w:p>
    <w:p w:rsidR="00DA31F0" w:rsidRDefault="00DA31F0" w:rsidP="00DA31F0">
      <w:pPr>
        <w:spacing w:line="240" w:lineRule="auto"/>
        <w:ind w:left="720"/>
      </w:pPr>
      <w:r>
        <w:t xml:space="preserve">(c)  Publisher – a string of characters  </w:t>
      </w:r>
    </w:p>
    <w:p w:rsidR="00DA31F0" w:rsidRDefault="00DA31F0" w:rsidP="00DA31F0">
      <w:pPr>
        <w:spacing w:line="240" w:lineRule="auto"/>
        <w:ind w:left="720"/>
      </w:pPr>
      <w:r>
        <w:t xml:space="preserve">(d)  Year of publication – an integer </w:t>
      </w:r>
    </w:p>
    <w:p w:rsidR="00DA31F0" w:rsidRDefault="00DA31F0" w:rsidP="00DA31F0">
      <w:pPr>
        <w:spacing w:line="240" w:lineRule="auto"/>
        <w:ind w:left="720"/>
      </w:pPr>
      <w:r>
        <w:t xml:space="preserve">(e)  ISBN – a long integer </w:t>
      </w:r>
    </w:p>
    <w:p w:rsidR="00DA31F0" w:rsidRDefault="00DA31F0" w:rsidP="00DA31F0">
      <w:pPr>
        <w:spacing w:line="240" w:lineRule="auto"/>
        <w:ind w:left="720"/>
      </w:pPr>
      <w:r>
        <w:t xml:space="preserve">(f)  Price – a float or double </w:t>
      </w:r>
    </w:p>
    <w:p w:rsidR="00DA31F0" w:rsidRDefault="00DA31F0" w:rsidP="00DA31F0">
      <w:pPr>
        <w:spacing w:line="240" w:lineRule="auto"/>
        <w:ind w:left="720"/>
      </w:pPr>
      <w:r>
        <w:t xml:space="preserve">(g)  Number of copies in stock (quantity) – an integer </w:t>
      </w:r>
    </w:p>
    <w:p w:rsidR="00DA31F0" w:rsidRDefault="00DA31F0" w:rsidP="00DA31F0">
      <w:pPr>
        <w:spacing w:line="240" w:lineRule="auto"/>
      </w:pPr>
      <w:r>
        <w:t xml:space="preserve"> </w:t>
      </w:r>
    </w:p>
    <w:p w:rsidR="00DA31F0" w:rsidRDefault="00DA31F0" w:rsidP="00DA31F0">
      <w:pPr>
        <w:spacing w:line="240" w:lineRule="auto"/>
      </w:pPr>
      <w:r>
        <w:t>Include the member methods to perform the various operations on t</w:t>
      </w:r>
      <w:r>
        <w:t xml:space="preserve">he objects of book class.  For </w:t>
      </w:r>
      <w:r>
        <w:t xml:space="preserve">example, the usual operations that can be performed on the title are to get the title and to set the title. </w:t>
      </w:r>
    </w:p>
    <w:p w:rsidR="00DA31F0" w:rsidRDefault="00DA31F0" w:rsidP="00DA31F0">
      <w:pPr>
        <w:spacing w:line="240" w:lineRule="auto"/>
      </w:pPr>
      <w:r>
        <w:t xml:space="preserve">Similarly, the typical operations that can be performed on the number of </w:t>
      </w:r>
      <w:r>
        <w:t xml:space="preserve">copies in stock are to get the </w:t>
      </w:r>
      <w:r>
        <w:t>number of copies in stock, set the number of copies in stock, and update</w:t>
      </w:r>
      <w:r>
        <w:t xml:space="preserve"> the number of copies in stock </w:t>
      </w:r>
      <w:r>
        <w:t>(i.e. increase the quantity of existing stock). Add similar operati</w:t>
      </w:r>
      <w:r>
        <w:t xml:space="preserve">ons for the publisher, year of </w:t>
      </w:r>
      <w:r>
        <w:t>publication, ISBN, book price, and author. The book class will have at le</w:t>
      </w:r>
      <w:r>
        <w:t xml:space="preserve">ast the following constructors </w:t>
      </w:r>
      <w:r>
        <w:t xml:space="preserve">and methods: </w:t>
      </w:r>
    </w:p>
    <w:p w:rsidR="00DA31F0" w:rsidRDefault="00DA31F0" w:rsidP="00DA31F0">
      <w:pPr>
        <w:spacing w:line="240" w:lineRule="auto"/>
      </w:pPr>
    </w:p>
    <w:p w:rsidR="00DA31F0" w:rsidRDefault="00DA31F0" w:rsidP="00DA31F0">
      <w:pPr>
        <w:spacing w:line="240" w:lineRule="auto"/>
      </w:pPr>
      <w:r>
        <w:t>(</w:t>
      </w:r>
      <w:proofErr w:type="spellStart"/>
      <w:r>
        <w:t>i</w:t>
      </w:r>
      <w:proofErr w:type="spellEnd"/>
      <w:r>
        <w:t xml:space="preserve">)  </w:t>
      </w:r>
      <w:r>
        <w:t>Two</w:t>
      </w:r>
      <w:r>
        <w:t xml:space="preserve"> constructors - one without any parameters (the default constructor), and one</w:t>
      </w:r>
      <w:r>
        <w:t xml:space="preserve"> with </w:t>
      </w:r>
      <w:r>
        <w:t xml:space="preserve">parameters to give initial values to instance variables  </w:t>
      </w:r>
    </w:p>
    <w:p w:rsidR="00DA31F0" w:rsidRDefault="00DA31F0" w:rsidP="00DA31F0">
      <w:pPr>
        <w:spacing w:line="240" w:lineRule="auto"/>
      </w:pPr>
      <w:r>
        <w:t xml:space="preserve">(ii)  </w:t>
      </w:r>
      <w:r>
        <w:t>A</w:t>
      </w:r>
      <w:r>
        <w:t xml:space="preserve"> reasonable number of set, get and update methods to per</w:t>
      </w:r>
      <w:r>
        <w:t xml:space="preserve">form the various operations as </w:t>
      </w:r>
      <w:r>
        <w:t xml:space="preserve">explained in the above paragraph </w:t>
      </w:r>
    </w:p>
    <w:p w:rsidR="00DA31F0" w:rsidRDefault="00DA31F0" w:rsidP="00DA31F0">
      <w:pPr>
        <w:spacing w:line="240" w:lineRule="auto"/>
      </w:pPr>
      <w:r>
        <w:t>(iii) Input</w:t>
      </w:r>
      <w:r>
        <w:t xml:space="preserve"> and output methods </w:t>
      </w:r>
    </w:p>
    <w:p w:rsidR="00DA31F0" w:rsidRDefault="00DA31F0" w:rsidP="00DA31F0">
      <w:pPr>
        <w:spacing w:line="240" w:lineRule="auto"/>
      </w:pPr>
      <w:proofErr w:type="gramStart"/>
      <w:r>
        <w:t>(iv</w:t>
      </w:r>
      <w:bookmarkStart w:id="0" w:name="_GoBack"/>
      <w:bookmarkEnd w:id="0"/>
      <w:r>
        <w:t>) A</w:t>
      </w:r>
      <w:proofErr w:type="gramEnd"/>
      <w:r>
        <w:t xml:space="preserve"> method which calculates and returns the total value (in dolla</w:t>
      </w:r>
      <w:r>
        <w:t xml:space="preserve">r terms) of a particular title </w:t>
      </w:r>
      <w:r>
        <w:t xml:space="preserve">(book) in stock </w:t>
      </w:r>
    </w:p>
    <w:p w:rsidR="00DA31F0" w:rsidRDefault="00DA31F0" w:rsidP="00DA31F0">
      <w:pPr>
        <w:spacing w:line="240" w:lineRule="auto"/>
      </w:pPr>
      <w:r>
        <w:t xml:space="preserve">(v)  </w:t>
      </w:r>
      <w:r>
        <w:t>An</w:t>
      </w:r>
      <w:r>
        <w:t xml:space="preserve"> </w:t>
      </w:r>
      <w:r w:rsidRPr="00DA31F0">
        <w:rPr>
          <w:b/>
        </w:rPr>
        <w:t xml:space="preserve">equals </w:t>
      </w:r>
      <w:r>
        <w:t>method which compares two book objects and retu</w:t>
      </w:r>
      <w:r>
        <w:t xml:space="preserve">rns true if they have the same </w:t>
      </w:r>
      <w:r>
        <w:t>title, the</w:t>
      </w:r>
      <w:r>
        <w:t xml:space="preserve"> same author and the same ISBN.</w:t>
      </w:r>
    </w:p>
    <w:p w:rsidR="00DA31F0" w:rsidRDefault="00DA31F0" w:rsidP="00DA31F0">
      <w:pPr>
        <w:spacing w:line="240" w:lineRule="auto"/>
      </w:pPr>
      <w:r>
        <w:t xml:space="preserve"> </w:t>
      </w:r>
    </w:p>
    <w:p w:rsidR="00DA31F0" w:rsidRDefault="00DA31F0" w:rsidP="00DA31F0">
      <w:pPr>
        <w:spacing w:line="240" w:lineRule="auto"/>
      </w:pPr>
      <w:r>
        <w:t xml:space="preserve">You may add other methods as you see appropriate. However, you will need to document them clearly. </w:t>
      </w:r>
    </w:p>
    <w:p w:rsidR="00DA31F0" w:rsidRDefault="00DA31F0" w:rsidP="00DA31F0">
      <w:pPr>
        <w:spacing w:line="240" w:lineRule="auto"/>
      </w:pPr>
      <w:r>
        <w:lastRenderedPageBreak/>
        <w:t xml:space="preserve"> </w:t>
      </w:r>
    </w:p>
    <w:p w:rsidR="00DA31F0" w:rsidRDefault="00DA31F0" w:rsidP="00DA31F0">
      <w:pPr>
        <w:spacing w:line="240" w:lineRule="auto"/>
      </w:pPr>
      <w:r>
        <w:t xml:space="preserve">The program will allow entry of these data for several books and perform some analysis and queries.  </w:t>
      </w:r>
    </w:p>
    <w:p w:rsidR="00DA31F0" w:rsidRDefault="00DA31F0" w:rsidP="00DA31F0">
      <w:pPr>
        <w:spacing w:line="240" w:lineRule="auto"/>
      </w:pPr>
      <w:r>
        <w:t xml:space="preserve"> </w:t>
      </w:r>
    </w:p>
    <w:p w:rsidR="00DA31F0" w:rsidRDefault="00DA31F0" w:rsidP="00DA31F0">
      <w:pPr>
        <w:spacing w:line="240" w:lineRule="auto"/>
      </w:pPr>
      <w:r>
        <w:t xml:space="preserve">Your program will provide the user with a menu which allows the following actions: </w:t>
      </w:r>
    </w:p>
    <w:p w:rsidR="00DA31F0" w:rsidRDefault="00DA31F0" w:rsidP="00DA31F0">
      <w:pPr>
        <w:spacing w:line="240" w:lineRule="auto"/>
      </w:pPr>
      <w:r>
        <w:t xml:space="preserve">1.  Quit </w:t>
      </w:r>
    </w:p>
    <w:p w:rsidR="00DA31F0" w:rsidRDefault="00DA31F0" w:rsidP="00DA31F0">
      <w:pPr>
        <w:spacing w:line="240" w:lineRule="auto"/>
      </w:pPr>
      <w:r>
        <w:t xml:space="preserve">2.  Create an </w:t>
      </w:r>
      <w:r w:rsidRPr="00DA31F0">
        <w:rPr>
          <w:b/>
        </w:rPr>
        <w:t>array</w:t>
      </w:r>
      <w:r>
        <w:t xml:space="preserve"> of N books. For each book, read in its details (i.e.</w:t>
      </w:r>
      <w:r>
        <w:t xml:space="preserve">, title, name, </w:t>
      </w:r>
      <w:proofErr w:type="gramStart"/>
      <w:r>
        <w:t>publisher</w:t>
      </w:r>
      <w:proofErr w:type="gramEnd"/>
      <w:r>
        <w:t xml:space="preserve">, year </w:t>
      </w:r>
      <w:r>
        <w:t xml:space="preserve">of publication, ISBN, price, and quantity in stock) from the keyboard, and store it in the array. </w:t>
      </w:r>
    </w:p>
    <w:p w:rsidR="00DA31F0" w:rsidRDefault="00DA31F0" w:rsidP="00DA31F0">
      <w:pPr>
        <w:spacing w:line="240" w:lineRule="auto"/>
      </w:pPr>
      <w:r>
        <w:t xml:space="preserve">Test it with N = 6. Do not use any java library class to store the books. </w:t>
      </w:r>
    </w:p>
    <w:p w:rsidR="00DA31F0" w:rsidRDefault="00DA31F0" w:rsidP="00DA31F0">
      <w:pPr>
        <w:spacing w:line="240" w:lineRule="auto"/>
      </w:pPr>
      <w:r>
        <w:t xml:space="preserve">3.  Output details (all information) of all books currently in stock; </w:t>
      </w:r>
    </w:p>
    <w:p w:rsidR="00DA31F0" w:rsidRDefault="00DA31F0" w:rsidP="00DA31F0">
      <w:pPr>
        <w:spacing w:line="240" w:lineRule="auto"/>
      </w:pPr>
      <w:r>
        <w:t>4.  View all information about a book chosen via its ISBN number. I</w:t>
      </w:r>
      <w:r>
        <w:t xml:space="preserve">f the book is not in stock, an </w:t>
      </w:r>
      <w:r>
        <w:t xml:space="preserve">appropriate error message is to be displayed; </w:t>
      </w:r>
    </w:p>
    <w:p w:rsidR="00DA31F0" w:rsidRDefault="00DA31F0" w:rsidP="00DA31F0">
      <w:pPr>
        <w:spacing w:line="240" w:lineRule="auto"/>
      </w:pPr>
      <w:r>
        <w:t>5.  View all information about a book chosen via its author. I</w:t>
      </w:r>
      <w:r>
        <w:t xml:space="preserve">f the book is not in stock, an </w:t>
      </w:r>
      <w:r>
        <w:t>appropriate error message is to be displayed. If there is more tha</w:t>
      </w:r>
      <w:r>
        <w:t xml:space="preserve">n one book by this author, the </w:t>
      </w:r>
      <w:r>
        <w:t xml:space="preserve">details of all those books should be displayed. </w:t>
      </w:r>
    </w:p>
    <w:p w:rsidR="00DA31F0" w:rsidRDefault="00DA31F0" w:rsidP="00DA31F0">
      <w:pPr>
        <w:spacing w:line="240" w:lineRule="auto"/>
      </w:pPr>
      <w:r>
        <w:t>6.  Given an ISBN, update the number of copies (quantity) of a book</w:t>
      </w:r>
      <w:r>
        <w:t xml:space="preserve">. If the book is not in stock, </w:t>
      </w:r>
      <w:r>
        <w:t xml:space="preserve">an appropriate error message is to be displayed; </w:t>
      </w:r>
    </w:p>
    <w:p w:rsidR="00DA31F0" w:rsidRDefault="00DA31F0" w:rsidP="00DA31F0">
      <w:pPr>
        <w:spacing w:line="240" w:lineRule="auto"/>
      </w:pPr>
      <w:r>
        <w:t xml:space="preserve">7.  Given the title of a book, update its price. If the book is not </w:t>
      </w:r>
      <w:r>
        <w:t xml:space="preserve">in stock, an appropriate error </w:t>
      </w:r>
      <w:r>
        <w:t xml:space="preserve">message is to be displayed; </w:t>
      </w:r>
    </w:p>
    <w:p w:rsidR="00DA31F0" w:rsidRDefault="00DA31F0" w:rsidP="00DA31F0">
      <w:pPr>
        <w:spacing w:line="240" w:lineRule="auto"/>
      </w:pPr>
      <w:r>
        <w:t xml:space="preserve">8.  Determine and display details of the most expensive book in stock; </w:t>
      </w:r>
    </w:p>
    <w:p w:rsidR="00DA31F0" w:rsidRDefault="00DA31F0" w:rsidP="00DA31F0">
      <w:pPr>
        <w:spacing w:line="240" w:lineRule="auto"/>
      </w:pPr>
      <w:r>
        <w:t xml:space="preserve">9.  Determine and display the quantity of total stock in the array (bookstore); </w:t>
      </w:r>
    </w:p>
    <w:p w:rsidR="00DA31F0" w:rsidRDefault="00DA31F0" w:rsidP="00DA31F0">
      <w:pPr>
        <w:spacing w:line="240" w:lineRule="auto"/>
      </w:pPr>
      <w:r>
        <w:t xml:space="preserve">10. Determine and display the monetary value of total stock in the bookstore; </w:t>
      </w:r>
    </w:p>
    <w:p w:rsidR="00DA31F0" w:rsidRDefault="00DA31F0" w:rsidP="00DA31F0">
      <w:pPr>
        <w:spacing w:line="240" w:lineRule="auto"/>
      </w:pPr>
      <w:r>
        <w:t xml:space="preserve">11. Add a new book to the array. Note that this operation will increase the array size by 1. </w:t>
      </w:r>
    </w:p>
    <w:p w:rsidR="00DA31F0" w:rsidRDefault="00DA31F0" w:rsidP="00DA31F0">
      <w:pPr>
        <w:spacing w:line="240" w:lineRule="auto"/>
      </w:pPr>
      <w:r>
        <w:t>12. Given a book’s ISBN, delete/remove an existing book from the a</w:t>
      </w:r>
      <w:r>
        <w:t xml:space="preserve">rray. If the book is not found </w:t>
      </w:r>
      <w:r>
        <w:t>display an appropriate error message. Note that if delete is succes</w:t>
      </w:r>
      <w:r>
        <w:t xml:space="preserve">sful, it will reduce the array </w:t>
      </w:r>
      <w:r>
        <w:t xml:space="preserve">size by 1.  </w:t>
      </w:r>
    </w:p>
    <w:p w:rsidR="00DA31F0" w:rsidRDefault="00DA31F0" w:rsidP="00DA31F0">
      <w:pPr>
        <w:spacing w:line="240" w:lineRule="auto"/>
      </w:pPr>
      <w:r>
        <w:t xml:space="preserve">13. Using </w:t>
      </w:r>
      <w:r w:rsidRPr="00DA31F0">
        <w:rPr>
          <w:b/>
        </w:rPr>
        <w:t>bubble sort</w:t>
      </w:r>
      <w:r>
        <w:t xml:space="preserve">, </w:t>
      </w:r>
      <w:r>
        <w:t xml:space="preserve">sort the array of book objects </w:t>
      </w:r>
      <w:r>
        <w:t xml:space="preserve">into ascending (alphabetical/dictionary) order of their first authors, and output the sorted array. </w:t>
      </w:r>
    </w:p>
    <w:p w:rsidR="00DA31F0" w:rsidRDefault="00DA31F0" w:rsidP="00DA31F0">
      <w:pPr>
        <w:spacing w:line="240" w:lineRule="auto"/>
      </w:pPr>
    </w:p>
    <w:p w:rsidR="00DA31F0" w:rsidRDefault="00DA31F0" w:rsidP="00DA31F0">
      <w:pPr>
        <w:spacing w:line="240" w:lineRule="auto"/>
      </w:pPr>
    </w:p>
    <w:p w:rsidR="00DA31F0" w:rsidRDefault="00DA31F0" w:rsidP="00DA31F0">
      <w:pPr>
        <w:spacing w:line="240" w:lineRule="auto"/>
      </w:pPr>
      <w:r>
        <w:t>Set up a bookstore (</w:t>
      </w:r>
      <w:r w:rsidRPr="00DA31F0">
        <w:rPr>
          <w:b/>
        </w:rPr>
        <w:t>an array</w:t>
      </w:r>
      <w:r>
        <w:t xml:space="preserve">) of N book objects, and test it with N = 6. </w:t>
      </w:r>
    </w:p>
    <w:p w:rsidR="00DA31F0" w:rsidRDefault="00DA31F0" w:rsidP="00DA31F0">
      <w:pPr>
        <w:spacing w:line="240" w:lineRule="auto"/>
      </w:pPr>
    </w:p>
    <w:p w:rsidR="00DA31F0" w:rsidRDefault="00DA31F0" w:rsidP="00DA31F0">
      <w:pPr>
        <w:spacing w:line="240" w:lineRule="auto"/>
      </w:pPr>
      <w:r>
        <w:t>There is no requirement for the program to store data when the program q</w:t>
      </w:r>
      <w:r>
        <w:t xml:space="preserve">uits. The interaction with the </w:t>
      </w:r>
      <w:r>
        <w:t xml:space="preserve">user is via a (command line) menu. </w:t>
      </w:r>
    </w:p>
    <w:p w:rsidR="00DA31F0" w:rsidRDefault="00DA31F0" w:rsidP="00DA31F0">
      <w:pPr>
        <w:spacing w:line="240" w:lineRule="auto"/>
      </w:pPr>
    </w:p>
    <w:p w:rsidR="00DA31F0" w:rsidRDefault="00DA31F0" w:rsidP="00DA31F0">
      <w:pPr>
        <w:spacing w:line="240" w:lineRule="auto"/>
      </w:pPr>
      <w:r>
        <w:lastRenderedPageBreak/>
        <w:t>The client class should be well-structured and should have a reasonable</w:t>
      </w:r>
      <w:r>
        <w:t xml:space="preserve"> number of methods in addition </w:t>
      </w:r>
      <w:r>
        <w:t xml:space="preserve">to the main method. </w:t>
      </w:r>
    </w:p>
    <w:p w:rsidR="00DA31F0" w:rsidRDefault="00DA31F0" w:rsidP="00DA31F0">
      <w:pPr>
        <w:spacing w:line="240" w:lineRule="auto"/>
      </w:pPr>
    </w:p>
    <w:p w:rsidR="00ED0450" w:rsidRPr="00DA31F0" w:rsidRDefault="00DA31F0" w:rsidP="00DA31F0">
      <w:pPr>
        <w:spacing w:line="240" w:lineRule="auto"/>
        <w:rPr>
          <w:b/>
          <w:i/>
        </w:rPr>
      </w:pPr>
      <w:r w:rsidRPr="00DA31F0">
        <w:rPr>
          <w:b/>
          <w:i/>
        </w:rPr>
        <w:t>Note: The question requires you to use an array and not any Java lib</w:t>
      </w:r>
      <w:r>
        <w:rPr>
          <w:b/>
          <w:i/>
        </w:rPr>
        <w:t xml:space="preserve">rary class to store details of </w:t>
      </w:r>
      <w:r w:rsidRPr="00DA31F0">
        <w:rPr>
          <w:b/>
          <w:i/>
        </w:rPr>
        <w:t>books. Also, the sorting algorithm used must be coded within yo</w:t>
      </w:r>
      <w:r>
        <w:rPr>
          <w:b/>
          <w:i/>
        </w:rPr>
        <w:t xml:space="preserve">ur program and not called from </w:t>
      </w:r>
      <w:r w:rsidRPr="00DA31F0">
        <w:rPr>
          <w:b/>
          <w:i/>
        </w:rPr>
        <w:t>any Java libraries.</w:t>
      </w:r>
    </w:p>
    <w:sectPr w:rsidR="00ED0450" w:rsidRPr="00DA31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AC" w:rsidRDefault="007854AC" w:rsidP="00C42DCB">
      <w:pPr>
        <w:spacing w:after="0" w:line="240" w:lineRule="auto"/>
      </w:pPr>
      <w:r>
        <w:separator/>
      </w:r>
    </w:p>
  </w:endnote>
  <w:endnote w:type="continuationSeparator" w:id="0">
    <w:p w:rsidR="007854AC" w:rsidRDefault="007854AC" w:rsidP="00C4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AC" w:rsidRDefault="007854AC" w:rsidP="00C42DCB">
      <w:pPr>
        <w:spacing w:after="0" w:line="240" w:lineRule="auto"/>
      </w:pPr>
      <w:r>
        <w:separator/>
      </w:r>
    </w:p>
  </w:footnote>
  <w:footnote w:type="continuationSeparator" w:id="0">
    <w:p w:rsidR="007854AC" w:rsidRDefault="007854AC" w:rsidP="00C4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CB" w:rsidRDefault="00C42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F0"/>
    <w:rsid w:val="004B4725"/>
    <w:rsid w:val="007854AC"/>
    <w:rsid w:val="00C42DCB"/>
    <w:rsid w:val="00DA31F0"/>
    <w:rsid w:val="00E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CB"/>
  </w:style>
  <w:style w:type="paragraph" w:styleId="Footer">
    <w:name w:val="footer"/>
    <w:basedOn w:val="Normal"/>
    <w:link w:val="FooterChar"/>
    <w:uiPriority w:val="99"/>
    <w:unhideWhenUsed/>
    <w:rsid w:val="00C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2017-03-04T04:45:00Z</dcterms:created>
  <dcterms:modified xsi:type="dcterms:W3CDTF">2017-03-04T04:46:00Z</dcterms:modified>
</cp:coreProperties>
</file>